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933" w:rsidRP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Муниципальное казенное дошкольное образовательное учреждение                    детский сад  «Берёзка» 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Купинского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района.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ind w:hanging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Pr="00821933" w:rsidRDefault="00821933" w:rsidP="00821933">
      <w:pPr>
        <w:shd w:val="clear" w:color="auto" w:fill="FFFFFF"/>
        <w:spacing w:after="0" w:line="240" w:lineRule="auto"/>
        <w:ind w:hanging="426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821933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Конспект открытого занятия</w:t>
      </w:r>
    </w:p>
    <w:p w:rsidR="00821933" w:rsidRPr="00821933" w:rsidRDefault="00821933" w:rsidP="00821933">
      <w:pPr>
        <w:shd w:val="clear" w:color="auto" w:fill="FFFFFF"/>
        <w:spacing w:after="0" w:line="240" w:lineRule="auto"/>
        <w:ind w:hanging="426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821933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Образовательная  область: Речевое  развитие</w:t>
      </w:r>
    </w:p>
    <w:p w:rsidR="00821933" w:rsidRPr="00821933" w:rsidRDefault="00821933" w:rsidP="00821933">
      <w:pPr>
        <w:shd w:val="clear" w:color="auto" w:fill="FFFFFF"/>
        <w:spacing w:after="0" w:line="240" w:lineRule="auto"/>
        <w:ind w:hanging="426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821933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Тема:</w:t>
      </w:r>
      <w:r w:rsidRPr="00821933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 Составление сказки на тему:</w:t>
      </w:r>
      <w:r w:rsidRPr="00821933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                                                </w:t>
      </w:r>
      <w:r w:rsidRPr="00821933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«Как ежик выручил зайца»</w:t>
      </w:r>
    </w:p>
    <w:p w:rsidR="00821933" w:rsidRP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1933" w:rsidRP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Авдеева Г.А.</w:t>
      </w:r>
    </w:p>
    <w:p w:rsidR="00821933" w:rsidRP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2017 г.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Тема: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Составление сказки на тему: «Как ежик выручил зайца»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Образовательная область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Речевое развитие.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Интеграция областей: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Познавательное развитие, физическое развитие, социально – коммуникативное развитие.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Форма НОД: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Речевая деятельность.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Возрастная группа и формы её организации: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подготовительная подгруппа.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связную речь, творческое воображение.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Образовательные: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продолжать совершенствовать умение сочинять короткие сказки на заданную тему, описывать внешний вид персонажей и их поступки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подбирать однокоренные слова, подбирать синонимы, антонимы;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закреплять знания детей о диких животных;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Развивающие: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связную речь творческое воображение, логическое мышление.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Воспитательные: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Здоровье-сберегающие: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чередовать виды деятельности, предупреждая утомление детей.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любовь к природе, доброе, заботливое отношение к животным;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Активизация словаря: 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расширять и активизировать речевой запас детей на основе представлений об окружающем, закрепление представление детей об антонимах и синонимах.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Индивидуальная работа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Упражнять в правильном произношении слов, привлекать Ваню, Вову к разговору.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Методы и приемы: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наглядный, словесный, практический, игровой.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Материалы: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трафареты животных,  вата.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картинки последовательности сказки (ёж, заяц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);</w:t>
      </w:r>
      <w:proofErr w:type="gramEnd"/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старичок-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загадки.  ИКТ.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Предварительная работа: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чтение художественных произведений, сказок, рассказов о животных 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просмотр мультфильма « палочка выручалочка» 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рассматривание иллюстраций с изображением животных;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этап: введение в ситуацию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мотивация)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входят, вступают в круг, берутся за руки.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Придумано кем то просто и мудро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встречи здороваться « доброе утро»  ребята посмотрите друг на друга, на наших гостей, улыбнитесь, и подарите хорошее настроение.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057900" cy="4305300"/>
            <wp:effectExtent l="0" t="0" r="0" b="0"/>
            <wp:docPr id="1" name="Рисунок 1" descr="C:\Users\Elmart\Desktop\DSCF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mart\Desktop\DSCF2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177" cy="430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Собрались все дети в круг я твой друг и мой друг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крепко за руки возьмёмся и друг другу улыбнёмся.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Пальчиковая гимнастика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«я здороваюсь везде , дома и на улице, даже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говорю я соседской курицы».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ребята мы с вами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побываем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кого то в гостях, будем развивать свою речь отгадывать загадки, и сочинять сказку.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Предлагаю детям закрыть глаза «вокруг себя обернись и в лесу очутись». Давайте сейчас мы с вами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мы находимся на полянке, посмотрите это осенний лес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1 осенний лес)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много здесь листьев, давайте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пошуршим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ими, ведь их столько много под ногами (запись шуршание листьев)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2 листья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имитируем движения руками и листиками и ногами.</w:t>
      </w:r>
      <w:proofErr w:type="gramEnd"/>
    </w:p>
    <w:p w:rsidR="00123674" w:rsidRDefault="00123674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53150" cy="4614863"/>
            <wp:effectExtent l="0" t="0" r="0" b="0"/>
            <wp:docPr id="2" name="Рисунок 2" descr="C:\Users\Elmart\Desktop\DSCF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mart\Desktop\DSCF2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94" cy="461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вами в осеннем лесу . А каких диких зверей вы знаете?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Волк, заяц, лось, медведь. Белка и т.д.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Почему их называют дикими?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:.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Живут в лесу. Сами о себе заботятся: строят жилье, делают запасы.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:.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вами в лесу, на полянке. А если эта полянка в лесу, она какая?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:.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кто следит за порядком в лесу?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Лесник или лесничий.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:.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Смотрите, нас ожидает под елкой старичок-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Почему его так называют? 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слайд 3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лесу)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живет в лесу и охраняет лес.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знаете как надо вести себя в лесу.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Громко не разговаривать, не шуметь в лесу, чтобы не мешать зверям, птицам не пугать их, нельзя ломать ветки, разжигать костер, топтать грибы, ягоды, мусорить в лесу.</w:t>
      </w:r>
    </w:p>
    <w:p w:rsidR="00123674" w:rsidRDefault="00123674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19825" cy="4362450"/>
            <wp:effectExtent l="0" t="0" r="9525" b="0"/>
            <wp:docPr id="4" name="Рисунок 4" descr="C:\Users\Elmart\Desktop\DSCF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mart\Desktop\DSCF2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16" cy="43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давайте вести себя на лесной полянке тихо спокойно не шуметь, не мешать диким животным, которые готовятся к зиме. Давайте тихо сядем на полянке  лесника. А старичок-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приготовил вам загадки.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Загадка 1(</w:t>
      </w:r>
      <w:proofErr w:type="spellStart"/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записьзагадки</w:t>
      </w:r>
      <w:proofErr w:type="spellEnd"/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).  </w:t>
      </w:r>
      <w:proofErr w:type="gramStart"/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Слайд 4 </w:t>
      </w:r>
      <w:proofErr w:type="spellStart"/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)</w:t>
      </w:r>
      <w:proofErr w:type="gramEnd"/>
    </w:p>
    <w:p w:rsidR="00821933" w:rsidRDefault="00821933" w:rsidP="00821933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Сердитый недотрога</w:t>
      </w:r>
    </w:p>
    <w:p w:rsidR="00821933" w:rsidRDefault="00821933" w:rsidP="00821933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Живет в глуши лесной</w:t>
      </w:r>
    </w:p>
    <w:p w:rsidR="00821933" w:rsidRDefault="00821933" w:rsidP="00821933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Иголок очень много</w:t>
      </w:r>
    </w:p>
    <w:p w:rsidR="00821933" w:rsidRDefault="00821933" w:rsidP="00821933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ниток ни одной.</w:t>
      </w:r>
    </w:p>
    <w:p w:rsidR="00821933" w:rsidRDefault="00821933" w:rsidP="00821933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(ёж)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это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5 ёж)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Ёж какой?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(колючий, маленький,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медлительньий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тело покрыто иголками)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какие иголки у ежа?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(острые, жесткие, твердые, длинные)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зачем ему иголки?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Иголки нужны, чтобы защищаться от врагов, помогают делать запасы.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какие еще бывают иголки?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Иголки для шитья, иголки у елки и сосны.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послушайте еще загадку..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Загадка 2(запись загадки)</w:t>
      </w:r>
    </w:p>
    <w:p w:rsidR="00821933" w:rsidRDefault="00821933" w:rsidP="00821933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что за зверь лесной</w:t>
      </w:r>
    </w:p>
    <w:p w:rsidR="00821933" w:rsidRDefault="00821933" w:rsidP="00821933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Встал как столбик под сосной?</w:t>
      </w:r>
    </w:p>
    <w:p w:rsidR="00821933" w:rsidRDefault="00821933" w:rsidP="00821933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стоит среди травы</w:t>
      </w:r>
    </w:p>
    <w:p w:rsidR="00821933" w:rsidRDefault="00821933" w:rsidP="00821933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Уши больше головы.</w:t>
      </w:r>
    </w:p>
    <w:p w:rsidR="00821933" w:rsidRDefault="00821933" w:rsidP="00821933">
      <w:pPr>
        <w:shd w:val="clear" w:color="auto" w:fill="FFFFFF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(заяц)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как вы догадались?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6 заяц)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 какой?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;.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 трусливый, боязливый, пугливый, быстрый, ловкий.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вы думаете ёж по характеру какой?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Отважный, смелый, храбрый.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:.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ли заяц себя защитить?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вы можете сказать заяц какой?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Трусливый, боязливый, пугливый.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кто может обидеть зайца?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Охотники, лиса, волк.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 мы многих диких животных знаем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звери   которые живут в лесу приглашают вас на веселую зарядку. Давайте встанем в круг и проведем лесную зарядку.</w:t>
      </w:r>
      <w:r w:rsidR="00123674" w:rsidRPr="0012367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236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83300" cy="4152900"/>
            <wp:effectExtent l="0" t="0" r="0" b="0"/>
            <wp:docPr id="5" name="Рисунок 5" descr="C:\Users\Elmart\Desktop\DSCF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mart\Desktop\DSCF2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772" cy="415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933" w:rsidRDefault="00821933" w:rsidP="00821933">
      <w:pPr>
        <w:shd w:val="clear" w:color="auto" w:fill="FFFFFF"/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проверили осанку и свели лопатки.</w:t>
      </w:r>
    </w:p>
    <w:p w:rsidR="00821933" w:rsidRDefault="00821933" w:rsidP="00821933">
      <w:pPr>
        <w:shd w:val="clear" w:color="auto" w:fill="FFFFFF"/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походим на носках, а потом на пятках.</w:t>
      </w:r>
    </w:p>
    <w:p w:rsidR="00821933" w:rsidRDefault="00821933" w:rsidP="00821933">
      <w:pPr>
        <w:shd w:val="clear" w:color="auto" w:fill="FFFFFF"/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Пойдем мягко как лисята,</w:t>
      </w:r>
    </w:p>
    <w:p w:rsidR="00821933" w:rsidRDefault="00821933" w:rsidP="00821933">
      <w:pPr>
        <w:shd w:val="clear" w:color="auto" w:fill="FFFFFF"/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как мишка косолапый,</w:t>
      </w:r>
    </w:p>
    <w:p w:rsidR="00821933" w:rsidRDefault="00821933" w:rsidP="00821933">
      <w:pPr>
        <w:shd w:val="clear" w:color="auto" w:fill="FFFFFF"/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как заинька трусишка,</w:t>
      </w:r>
    </w:p>
    <w:p w:rsidR="00821933" w:rsidRDefault="00821933" w:rsidP="00821933">
      <w:pPr>
        <w:shd w:val="clear" w:color="auto" w:fill="FFFFFF"/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как серый волк волчище.</w:t>
      </w:r>
    </w:p>
    <w:p w:rsidR="00821933" w:rsidRDefault="00821933" w:rsidP="00821933">
      <w:pPr>
        <w:shd w:val="clear" w:color="auto" w:fill="FFFFFF"/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свернулся ёж в клубок,</w:t>
      </w:r>
    </w:p>
    <w:p w:rsidR="00821933" w:rsidRDefault="00821933" w:rsidP="00821933">
      <w:pPr>
        <w:shd w:val="clear" w:color="auto" w:fill="FFFFFF"/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он продрог.</w:t>
      </w:r>
    </w:p>
    <w:p w:rsidR="00821933" w:rsidRDefault="00821933" w:rsidP="00821933">
      <w:pPr>
        <w:shd w:val="clear" w:color="auto" w:fill="FFFFFF"/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Лучик ёжика коснулся, ёжик сладко потянулся.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Воспит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Садитесь на пенёчки поудобнее на полянке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садятся на модули)  Мы с вами читали много сказок и рассказов о диких животных а сейчас я предлагаю вам сочинить свои сказки, а название нам подскажет старичок-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запись голоса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лесовичка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----= Сказка о том «как ежик зайца выручил».(слайд 7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будете сочинять сказку не забывайте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у сказки есть начало. Как начинаются обычно сказки? Какими словами?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Жили-были, жил-был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сказке есть середина и конец. Сказка всегда заканчивается хорошо, добро побеждает зло.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Старичок-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тоже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сочинил свою сказку давайте послушаем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23674" w:rsidRDefault="00123674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10300" cy="4238625"/>
            <wp:effectExtent l="0" t="0" r="0" b="9525"/>
            <wp:docPr id="6" name="Рисунок 6" descr="C:\Users\Elmart\Desktop\DSCF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mart\Desktop\DSCF2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684" cy="424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933" w:rsidRDefault="00821933" w:rsidP="00821933">
      <w:pPr>
        <w:pStyle w:val="c3"/>
        <w:shd w:val="clear" w:color="auto" w:fill="FFFFFF"/>
        <w:spacing w:before="0" w:beforeAutospacing="0" w:after="0" w:afterAutospacing="0"/>
        <w:ind w:firstLine="18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Запись рассказа</w:t>
      </w:r>
      <w:r>
        <w:rPr>
          <w:color w:val="000000"/>
          <w:sz w:val="28"/>
          <w:szCs w:val="28"/>
        </w:rPr>
        <w:t xml:space="preserve">   (</w:t>
      </w:r>
      <w:proofErr w:type="gramStart"/>
      <w:r>
        <w:rPr>
          <w:color w:val="000000"/>
          <w:sz w:val="28"/>
          <w:szCs w:val="28"/>
        </w:rPr>
        <w:t>Жили</w:t>
      </w:r>
      <w:proofErr w:type="gramEnd"/>
      <w:r>
        <w:rPr>
          <w:color w:val="000000"/>
          <w:sz w:val="28"/>
          <w:szCs w:val="28"/>
        </w:rPr>
        <w:t xml:space="preserve"> были  зайчик, и ёжик. </w:t>
      </w:r>
      <w:r>
        <w:rPr>
          <w:rStyle w:val="c2"/>
          <w:color w:val="000000"/>
          <w:sz w:val="28"/>
          <w:szCs w:val="28"/>
        </w:rPr>
        <w:t>Встретились они  как-то в лесу. И решили погулять. И вот идут они по лесной тропинке, и вдруг из-за кустов выскочил волк и схватил зайчика. Зайчик так испугался, что затрясся от страха. Ежик был очень смелый. Он подбежал к волку и ударил волка своей палочкой выручалочкой</w:t>
      </w:r>
      <w:proofErr w:type="gramStart"/>
      <w:r>
        <w:rPr>
          <w:rStyle w:val="c2"/>
          <w:color w:val="000000"/>
          <w:sz w:val="28"/>
          <w:szCs w:val="28"/>
        </w:rPr>
        <w:t xml:space="preserve"> .</w:t>
      </w:r>
      <w:proofErr w:type="gramEnd"/>
      <w:r>
        <w:rPr>
          <w:rStyle w:val="c2"/>
          <w:color w:val="000000"/>
          <w:sz w:val="28"/>
          <w:szCs w:val="28"/>
        </w:rPr>
        <w:t xml:space="preserve"> Волк отпустил зайчика и убежал. Зайчик  поблагодарил ежика за то, что он его выручил,  спас от беды.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Заяц пригласил ёжика к себе домой, напоил его чаем. После этого случая ёжик и зайчик стали жить ещё дружнее.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Понравилась вам сказка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теперь подумайте над своей сказкой, сказки не должны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повторятся каждый должен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придумать свою сказку.  Дети придумывают свои сказки.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4-5 рассказов)</w:t>
      </w:r>
    </w:p>
    <w:p w:rsidR="00123674" w:rsidRDefault="00123674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23000" cy="4333875"/>
            <wp:effectExtent l="0" t="0" r="6350" b="9525"/>
            <wp:docPr id="7" name="Рисунок 7" descr="C:\Users\Elmart\Desktop\DSCF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mart\Desktop\DSCF2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48" cy="434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933" w:rsidRDefault="00821933" w:rsidP="00821933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Релаксационная пауза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Раз мы находимся в лесу, </w:t>
      </w:r>
    </w:p>
    <w:p w:rsidR="00821933" w:rsidRDefault="00821933" w:rsidP="00821933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закройте глазки и представьте, что каждый из ва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листочек. 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Дети открывают глаза берут листочки  и становятся в круг</w:t>
      </w:r>
    </w:p>
    <w:p w:rsidR="00821933" w:rsidRDefault="00821933" w:rsidP="00821933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– листочки осенние</w:t>
      </w:r>
    </w:p>
    <w:p w:rsidR="00821933" w:rsidRDefault="00821933" w:rsidP="00821933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деревьях висели.</w:t>
      </w:r>
    </w:p>
    <w:p w:rsidR="00821933" w:rsidRDefault="00821933" w:rsidP="00821933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Дунул ветер - полетели</w:t>
      </w:r>
    </w:p>
    <w:p w:rsidR="00821933" w:rsidRDefault="00821933" w:rsidP="00821933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землю тихо сели.</w:t>
      </w:r>
    </w:p>
    <w:p w:rsidR="00821933" w:rsidRDefault="00821933" w:rsidP="00821933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 ветер пробежал</w:t>
      </w:r>
    </w:p>
    <w:p w:rsidR="00821933" w:rsidRDefault="00821933" w:rsidP="00821933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листочки все поднял.</w:t>
      </w:r>
    </w:p>
    <w:p w:rsidR="00821933" w:rsidRDefault="00821933" w:rsidP="00821933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Закружились, полетели</w:t>
      </w:r>
    </w:p>
    <w:p w:rsidR="00821933" w:rsidRDefault="00821933" w:rsidP="00821933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землю тихо сели.</w:t>
      </w:r>
    </w:p>
    <w:p w:rsidR="00821933" w:rsidRDefault="00821933" w:rsidP="00821933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Имитируют движения листочка – по желанию. Каждый выполняет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своему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приседают на корточки, сворачиваются калачиком.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Итог: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понравилось составлять сказки. А чья сказка вам понравилась больше? Почему?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нам предлагает  всем вместе  по иллюстрациям закрепить сказку 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8  картинок последовательно 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выходят по одному ребёнку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находят картинку ставят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комментируют последовательно.</w:t>
      </w:r>
    </w:p>
    <w:p w:rsidR="00123674" w:rsidRDefault="00123674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81725" cy="4257675"/>
            <wp:effectExtent l="0" t="0" r="9525" b="9525"/>
            <wp:docPr id="8" name="Рисунок 8" descr="C:\Users\Elmart\Desktop\DSCF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mart\Desktop\DSCF2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089" cy="426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встаньте в круг поиграем с мячом,   вспомним стихотворение 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«Прощальная игра»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Вы будете придумывать слова противоположные по значению. Это стихотворение нам знакомо, а проговаривать мы его будем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громко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потом шёпотом.</w:t>
      </w:r>
    </w:p>
    <w:p w:rsidR="00123674" w:rsidRDefault="00123674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1400" cy="4229100"/>
            <wp:effectExtent l="0" t="0" r="0" b="0"/>
            <wp:docPr id="9" name="Рисунок 9" descr="C:\Users\Elmart\Desktop\DSCF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mart\Desktop\DSCF27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899" cy="423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933" w:rsidRDefault="00821933" w:rsidP="00123674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Скажу я слово высоко     А ты ответишь низко                                                                                                               .Скажу я слово далеко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ответишь близко.                                                            Скажу я слово трус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тветишь ты храбрец.                                                            Теперь начало я скажу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отвечай – конец.</w:t>
      </w:r>
    </w:p>
    <w:p w:rsidR="00D26AF9" w:rsidRDefault="00821933" w:rsidP="0082193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Конец не только стихотворения, но и приближается к концу наше путешествие.  Мы с вами  говорили  что скоро наступит зима и дикие животные будут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готовится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зиме , давайте ёжику и зайчику поможем одеть шубки.                                                                                                                                             </w:t>
      </w:r>
    </w:p>
    <w:p w:rsidR="00D26AF9" w:rsidRDefault="00D26AF9" w:rsidP="00821933">
      <w:pPr>
        <w:spacing w:before="225" w:after="225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23674" w:rsidRDefault="00123674" w:rsidP="0082193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1250" cy="3695700"/>
            <wp:effectExtent l="0" t="0" r="0" b="0"/>
            <wp:docPr id="10" name="Рисунок 10" descr="C:\Users\Elmart\Desktop\DSCF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mart\Desktop\DSCF27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315" cy="371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A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и</w:t>
      </w:r>
      <w:r w:rsidR="008219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 « одень шубу животному»  </w:t>
      </w:r>
      <w:proofErr w:type="gramStart"/>
      <w:r w:rsidR="008219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821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821933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ваты на трафарет одевают шубы).</w:t>
      </w:r>
    </w:p>
    <w:p w:rsidR="00821933" w:rsidRDefault="00821933" w:rsidP="0082193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теперь мы  кое – что проверим.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Вопросы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 кого в гостях мы побывали? Что мы с вами сочиняли?  На какую тему сочиняли сказку? Какой ёж в сказке? А зайчик?  Что вам ещё запомнилось?  Как вы думаете где вы можете применить свои знания  которые получили от  нашего путешествия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Я бы хотела узнать какой уровень знаний вы получили на этом занятии, у вас на столе лежат отрезки  знаний .если путешествие вам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понравилось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возьмите красную полоску , а если не очень возьмите зелёную полоску                              </w:t>
      </w:r>
      <w:r w:rsidR="0012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Лесовичку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старичку  тоже понравились ваши сказки..</w:t>
      </w:r>
    </w:p>
    <w:p w:rsidR="00821933" w:rsidRDefault="00821933" w:rsidP="0082193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(запись голоса)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 мне очень понравились ваши сказки, я их запомнил, и обязательно расскажу эти сказки всем лесным жителям леса.</w:t>
      </w:r>
    </w:p>
    <w:p w:rsidR="00D26AF9" w:rsidRDefault="00D26AF9" w:rsidP="00821933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3625" cy="4152900"/>
            <wp:effectExtent l="0" t="0" r="9525" b="0"/>
            <wp:docPr id="11" name="Рисунок 11" descr="C:\Users\Elmart\Desktop\DSCF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mart\Desktop\DSCF27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962" cy="415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:. Звери вас тоже поблагодарят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доброе отношение к ним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лесу.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хорошо в лесу, но пора нам всем домой. «Вокруг себя обернись и в группе снова очутись»</w:t>
      </w:r>
    </w:p>
    <w:p w:rsidR="00821933" w:rsidRDefault="00821933" w:rsidP="00821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До-свидания, до новых встреч, всего вам доброго</w:t>
      </w:r>
    </w:p>
    <w:p w:rsidR="00821933" w:rsidRDefault="00821933" w:rsidP="00821933">
      <w:pPr>
        <w:jc w:val="both"/>
      </w:pPr>
    </w:p>
    <w:p w:rsidR="006E2B33" w:rsidRDefault="006E2B33" w:rsidP="00821933">
      <w:pPr>
        <w:jc w:val="both"/>
      </w:pPr>
    </w:p>
    <w:sectPr w:rsidR="006E2B33" w:rsidSect="0082193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933"/>
    <w:rsid w:val="00123674"/>
    <w:rsid w:val="006E2B33"/>
    <w:rsid w:val="00821933"/>
    <w:rsid w:val="00D26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8219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21933"/>
  </w:style>
  <w:style w:type="paragraph" w:styleId="a3">
    <w:name w:val="Balloon Text"/>
    <w:basedOn w:val="a"/>
    <w:link w:val="a4"/>
    <w:uiPriority w:val="99"/>
    <w:semiHidden/>
    <w:unhideWhenUsed/>
    <w:rsid w:val="00821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9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8219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21933"/>
  </w:style>
  <w:style w:type="paragraph" w:styleId="a3">
    <w:name w:val="Balloon Text"/>
    <w:basedOn w:val="a"/>
    <w:link w:val="a4"/>
    <w:uiPriority w:val="99"/>
    <w:semiHidden/>
    <w:unhideWhenUsed/>
    <w:rsid w:val="00821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9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48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1477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Elmart</dc:creator>
  <cp:lastModifiedBy>Elmart</cp:lastModifiedBy>
  <cp:revision>2</cp:revision>
  <dcterms:created xsi:type="dcterms:W3CDTF">2017-03-03T13:26:00Z</dcterms:created>
  <dcterms:modified xsi:type="dcterms:W3CDTF">2017-03-03T13:51:00Z</dcterms:modified>
</cp:coreProperties>
</file>